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7" w:rsidRDefault="008E42F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FC838D" wp14:editId="7C4F7822">
                <wp:simplePos x="0" y="0"/>
                <wp:positionH relativeFrom="page">
                  <wp:posOffset>2819400</wp:posOffset>
                </wp:positionH>
                <wp:positionV relativeFrom="paragraph">
                  <wp:posOffset>1621790</wp:posOffset>
                </wp:positionV>
                <wp:extent cx="3562350" cy="12763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CC3432" w:rsidRDefault="00F1279C" w:rsidP="002D6EE7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CC3432">
                              <w:rPr>
                                <w:sz w:val="40"/>
                              </w:rPr>
                              <w:t>Описание мероприятия</w:t>
                            </w:r>
                          </w:p>
                          <w:p w:rsidR="006E1808" w:rsidRDefault="006E1808" w:rsidP="002D6EE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C83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2pt;margin-top:127.7pt;width:280.5pt;height:10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ppIgIAAPkDAAAOAAAAZHJzL2Uyb0RvYy54bWysU0tu2zAQ3RfoHQjua9nyJ4lgOUiTpiiQ&#10;foC0B6ApyiJKcliStuTuuu8VeocussiuV3Bu1CHlOEa7K6qFwOHMPM57fJyfd1qRjXBeginpaDCk&#10;RBgOlTSrkn76eP3ilBIfmKmYAiNKuhWeni+eP5u3thA5NKAq4QiCGF+0tqRNCLbIMs8boZkfgBUG&#10;kzU4zQKGbpVVjrWIrlWWD4ezrAVXWQdceI+7V32SLhJ+XQse3te1F4GokuJsIf1d+i/jP1vMWbFy&#10;zDaS78dg/zCFZtLgoQeoKxYYWTv5F5SW3IGHOgw46AzqWnKROCCb0fAPNrcNsyJxQXG8Pcjk/x8s&#10;f7f54IisSjqmxDCNV7T7sfu5u9v92t0/fHv4TvKoUWt9gaW3FotD9xI6vOvE19sb4J89MXDZMLMS&#10;F85B2whW4Yyj2JkdtfY4PoIs27dQ4WFsHSABdbXTUUCUhCA63tX2cD+iC4Tj5ng6y8dTTHHMjfKT&#10;WQziGax4bLfOh9cCNImLkjo0QIJnmxsf+tLHkniagWupFO6zQhnSlvRsmk9Tw1FGy4AeVVKX9HQY&#10;v941keUrU6XmwKTq1ziLMnvakWnPOXTLDgujFkuotiiAg96L+HZw0YD7SkmLPiyp/7JmTlCi3hgU&#10;8Ww0mUTjpmAyPckxcMeZ5XGGGY5QJQ2U9MvLkMzec71AsWuZZHiaZD8r+isJuX8L0cDHcap6erGL&#10;3wAAAP//AwBQSwMEFAAGAAgAAAAhAPU62cfeAAAADAEAAA8AAABkcnMvZG93bnJldi54bWxMj81O&#10;wzAQhO9IvIO1SNyoTWVXkMapEIgriPIj9ebG2yQiXkex24S3Z3uC486MZr8pN3PoxQnH1EWycLtQ&#10;IJDq6DtqLHy8P9/cgUjZkXd9JLTwgwk21eVF6QofJ3rD0zY3gksoFc5Cm/NQSJnqFoNLizggsXeI&#10;Y3CZz7GRfnQTl4deLpVayeA64g+tG/Cxxfp7ewwWPl8Ouy+tXpunYIYpzkpSuJfWXl/ND2sQGef8&#10;F4YzPqNDxUz7eCSfRG9Ba81bsoWlMRrEOaGUYWnPnllpkFUp/4+ofgEAAP//AwBQSwECLQAUAAYA&#10;CAAAACEAtoM4kv4AAADhAQAAEwAAAAAAAAAAAAAAAAAAAAAAW0NvbnRlbnRfVHlwZXNdLnhtbFBL&#10;AQItABQABgAIAAAAIQA4/SH/1gAAAJQBAAALAAAAAAAAAAAAAAAAAC8BAABfcmVscy8ucmVsc1BL&#10;AQItABQABgAIAAAAIQChOYppIgIAAPkDAAAOAAAAAAAAAAAAAAAAAC4CAABkcnMvZTJvRG9jLnht&#10;bFBLAQItABQABgAIAAAAIQD1OtnH3gAAAAwBAAAPAAAAAAAAAAAAAAAAAHwEAABkcnMvZG93bnJl&#10;di54bWxQSwUGAAAAAAQABADzAAAAhwUAAAAA&#10;" filled="f" stroked="f">
                <v:textbox>
                  <w:txbxContent>
                    <w:p w:rsidR="006E1808" w:rsidRPr="00CC3432" w:rsidRDefault="00F1279C" w:rsidP="002D6EE7">
                      <w:pPr>
                        <w:jc w:val="right"/>
                        <w:rPr>
                          <w:sz w:val="40"/>
                        </w:rPr>
                      </w:pPr>
                      <w:r w:rsidRPr="00CC3432">
                        <w:rPr>
                          <w:sz w:val="40"/>
                        </w:rPr>
                        <w:t>Описание мероприятия</w:t>
                      </w:r>
                    </w:p>
                    <w:p w:rsidR="006E1808" w:rsidRDefault="006E1808" w:rsidP="002D6EE7">
                      <w:pPr>
                        <w:jc w:val="righ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47FB5E" wp14:editId="5782FB52">
                <wp:simplePos x="0" y="0"/>
                <wp:positionH relativeFrom="page">
                  <wp:posOffset>3333750</wp:posOffset>
                </wp:positionH>
                <wp:positionV relativeFrom="paragraph">
                  <wp:posOffset>707390</wp:posOffset>
                </wp:positionV>
                <wp:extent cx="3711575" cy="10096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CC3432" w:rsidRDefault="006E1808" w:rsidP="006E180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432">
                              <w:rPr>
                                <w:rFonts w:ascii="Cambria" w:hAnsi="Cambria" w:cs="Cambria"/>
                                <w:b/>
                                <w:i/>
                                <w:color w:val="002060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7FB5E" id="_x0000_s1027" type="#_x0000_t202" style="position:absolute;margin-left:262.5pt;margin-top:55.7pt;width:292.25pt;height: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e0JwIAAAIEAAAOAAAAZHJzL2Uyb0RvYy54bWysU81uEzEQviPxDpbvZHdD0jarbKrSUoRU&#10;fqTCAzheb9bC9hjbyW649c4r8A4cOHDjFdI3YuxN0whuiD1Ynh3P5/m++Tw/77UiG+G8BFPRYpRT&#10;IgyHWppVRT9+uH52RokPzNRMgREV3QpPzxdPn8w7W4oxtKBq4QiCGF92tqJtCLbMMs9boZkfgRUG&#10;kw04zQKGbpXVjnWIrlU2zvOTrANXWwdceI9/r4YkXST8phE8vGsaLwJRFcXeQlpdWpdxzRZzVq4c&#10;s63k+zbYP3ShmTR46QHqigVG1k7+BaUld+ChCSMOOoOmkVwkDsimyP9gc9syKxIXFMfbg0z+/8Hy&#10;t5v3jsi6olNKDNM4ot233ffdj92v3c/7u/uvZBw16qwv8eitxcOhfwE9zjrx9fYG+CdPDFy2zKzE&#10;hXPQtYLV2GMRK7Oj0gHHR5Bl9wZqvIytAySgvnE6CoiSEETHWW0P8xF9IBx/Pj8tiukpNsoxV+T5&#10;7GSaJpix8qHcOh9eCdAkbirq0AAJnm1ufIjtsPLhSLzNwLVUKplAGdJVdDYdT1PBUUbLgB5VUlf0&#10;LI/f4JrI8qWpU3FgUg17vECZPe3IdOAc+mWfVE6aREmWUG9RBweDJfEJ4aYF94WSDu1YUf95zZyg&#10;RL02qOWsmEyif1MwmZ6OMXDHmeVxhhmOUBXlwVEyBJchuX4gfYGqNzLp8djLvmk0WpJp/yiik4/j&#10;dOrx6S5+AwAA//8DAFBLAwQUAAYACAAAACEAO8d2kOEAAAAMAQAADwAAAGRycy9kb3ducmV2Lnht&#10;bEyPwWrDMBBE74X8g9hCL6WRbOKkdS2HUAiE0Bya9gPWlmKZWCtjKY7z91VO7XGYYeZNsZ5sx0Y9&#10;+NaRhGQugGmqnWqpkfDzvX15BeYDksLOkZZw0x7W5eyhwFy5K33p8RgaFkvI5yjBhNDnnPvaaIt+&#10;7npN0Tu5wWKIcmi4GvAay23HUyGW3GJLccFgrz+Mrs/Hi5XwbHpx+Dztqq1a1ua897iy417Kp8dp&#10;8w4s6Cn8heGOH9GhjEyVu5DyrJOQpVn8EqKRJAtg90Qi3jJglYR0JRbAy4L/P1H+AgAA//8DAFBL&#10;AQItABQABgAIAAAAIQC2gziS/gAAAOEBAAATAAAAAAAAAAAAAAAAAAAAAABbQ29udGVudF9UeXBl&#10;c10ueG1sUEsBAi0AFAAGAAgAAAAhADj9If/WAAAAlAEAAAsAAAAAAAAAAAAAAAAALwEAAF9yZWxz&#10;Ly5yZWxzUEsBAi0AFAAGAAgAAAAhALith7QnAgAAAgQAAA4AAAAAAAAAAAAAAAAALgIAAGRycy9l&#10;Mm9Eb2MueG1sUEsBAi0AFAAGAAgAAAAhADvHdpDhAAAADAEAAA8AAAAAAAAAAAAAAAAAgQQAAGRy&#10;cy9kb3ducmV2LnhtbFBLBQYAAAAABAAEAPMAAACPBQAAAAA=&#10;" filled="f" stroked="f">
                <v:textbox>
                  <w:txbxContent>
                    <w:p w:rsidR="006E1808" w:rsidRPr="00CC3432" w:rsidRDefault="006E1808" w:rsidP="006E1808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432">
                        <w:rPr>
                          <w:rFonts w:ascii="Cambria" w:hAnsi="Cambria" w:cs="Cambria"/>
                          <w:b/>
                          <w:i/>
                          <w:color w:val="002060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мероприятия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F05F24" wp14:editId="5E7EC690">
                <wp:simplePos x="0" y="0"/>
                <wp:positionH relativeFrom="margin">
                  <wp:posOffset>2146935</wp:posOffset>
                </wp:positionH>
                <wp:positionV relativeFrom="paragraph">
                  <wp:posOffset>2679065</wp:posOffset>
                </wp:positionV>
                <wp:extent cx="2914650" cy="73342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CC3432" w:rsidRDefault="006E1808" w:rsidP="00EB4AB5">
                            <w:pPr>
                              <w:jc w:val="right"/>
                              <w:rPr>
                                <w:rFonts w:ascii="Charlemagne Std" w:hAnsi="Charlemagne Std"/>
                                <w:color w:val="FFD966" w:themeColor="accent4" w:themeTint="99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432">
                              <w:rPr>
                                <w:rFonts w:ascii="Cambria" w:hAnsi="Cambria" w:cs="Cambria"/>
                                <w:color w:val="FFD966" w:themeColor="accent4" w:themeTint="99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</w:t>
                            </w:r>
                            <w:r w:rsidR="008E42FE">
                              <w:rPr>
                                <w:rFonts w:ascii="Cambria" w:hAnsi="Cambria" w:cs="Cambria"/>
                                <w:color w:val="FFD966" w:themeColor="accent4" w:themeTint="99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C3432">
                              <w:rPr>
                                <w:rFonts w:ascii="Cambria" w:hAnsi="Cambria" w:cs="Cambria"/>
                                <w:color w:val="FFD966" w:themeColor="accent4" w:themeTint="99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5F24" id="_x0000_s1028" type="#_x0000_t202" style="position:absolute;margin-left:169.05pt;margin-top:210.95pt;width:229.5pt;height:5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YPIgIAAAEEAAAOAAAAZHJzL2Uyb0RvYy54bWysU81uEzEQviPxDpbvZJNt0p9VNlVpKUIq&#10;BanwAF6vN2the4ztZDfceucVeAcOHLjxCukbMfamISo3xB4sz479zXzffJ6f91qRtXBeginpZDSm&#10;RBgOtTTLkn78cP3ilBIfmKmZAiNKuhGeni+eP5t3thA5tKBq4QiCGF90tqRtCLbIMs9boZkfgRUG&#10;kw04zQKGbpnVjnWIrlWWj8fHWQeutg648B7/Xg1Jukj4TSN4eNc0XgSiSoq9hbS6tFZxzRZzViwd&#10;s63kuzbYP3ShmTRYdA91xQIjKyf/gtKSO/DQhBEHnUHTSC4SB2QzGT9hc9cyKxIXFMfbvUz+/8Hy&#10;2/V7R2RdUhyUYRpHtP22/b79sf21/flw//CV5FGjzvoCj95ZPBz6l9DjrBNfb2+Af/LEwGXLzFJc&#10;OAddK1iNPU7izezg6oDjI0jVvYUai7FVgATUN05HAVESgug4q81+PqIPhOPP/GwyPZ5himPu5Oho&#10;ms9SCVY83rbOh9cCNImbkjqcf0Jn6xsfYjeseDwSixm4lkolDyhDupKezRDySUbLgBZVUqNG4/gN&#10;pokkX5k6XQ5MqmGPBZTZsY5EB8qhr/ok8l7MCuoNyuBgcCS+INy04L5Q0qEbS+o/r5gTlKg3BqVE&#10;4tNo3xRMZyc5Bu4wUx1mmOEIVVIeHCVDcBmS6QdqFyh6I5MecTpDL7um0WdJpt2biEY+jNOpPy93&#10;8RsAAP//AwBQSwMEFAAGAAgAAAAhAIz4E63iAAAACwEAAA8AAABkcnMvZG93bnJldi54bWxMj8FO&#10;wzAMhu9IvENkJC6IpVvHupW6E0KahKZxYPAAbpM11RqnarKuvD3hBEfbn35/f7GdbCdGPfjWMcJ8&#10;loDQXDvVcoPw9bl7XIPwgVhR51gjfGsP2/L2pqBcuSt/6PEYGhFD2OeEYELocyl9bbQlP3O95ng7&#10;ucFSiOPQSDXQNYbbTi6SZCUttRw/GOr1q9H1+XixCA+mT94Pp7dqp1a1Oe89ZXbcI97fTS/PIIKe&#10;wh8Mv/pRHcroVLkLKy86hDRdzyOKsFzMNyAikW2yuKkQntJsCbIs5P8O5Q8AAAD//wMAUEsBAi0A&#10;FAAGAAgAAAAhALaDOJL+AAAA4QEAABMAAAAAAAAAAAAAAAAAAAAAAFtDb250ZW50X1R5cGVzXS54&#10;bWxQSwECLQAUAAYACAAAACEAOP0h/9YAAACUAQAACwAAAAAAAAAAAAAAAAAvAQAAX3JlbHMvLnJl&#10;bHNQSwECLQAUAAYACAAAACEAYBamDyICAAABBAAADgAAAAAAAAAAAAAAAAAuAgAAZHJzL2Uyb0Rv&#10;Yy54bWxQSwECLQAUAAYACAAAACEAjPgTreIAAAALAQAADwAAAAAAAAAAAAAAAAB8BAAAZHJzL2Rv&#10;d25yZXYueG1sUEsFBgAAAAAEAAQA8wAAAIsFAAAAAA==&#10;" filled="f" stroked="f">
                <v:textbox>
                  <w:txbxContent>
                    <w:p w:rsidR="006E1808" w:rsidRPr="00CC3432" w:rsidRDefault="006E1808" w:rsidP="00EB4AB5">
                      <w:pPr>
                        <w:jc w:val="right"/>
                        <w:rPr>
                          <w:rFonts w:ascii="Charlemagne Std" w:hAnsi="Charlemagne Std"/>
                          <w:color w:val="FFD966" w:themeColor="accent4" w:themeTint="99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432">
                        <w:rPr>
                          <w:rFonts w:ascii="Cambria" w:hAnsi="Cambria" w:cs="Cambria"/>
                          <w:color w:val="FFD966" w:themeColor="accent4" w:themeTint="99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</w:t>
                      </w:r>
                      <w:r w:rsidR="008E42FE">
                        <w:rPr>
                          <w:rFonts w:ascii="Cambria" w:hAnsi="Cambria" w:cs="Cambria"/>
                          <w:color w:val="FFD966" w:themeColor="accent4" w:themeTint="99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C3432">
                        <w:rPr>
                          <w:rFonts w:ascii="Cambria" w:hAnsi="Cambria" w:cs="Cambria"/>
                          <w:color w:val="FFD966" w:themeColor="accent4" w:themeTint="99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проведения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AB5">
        <w:rPr>
          <w:noProof/>
        </w:rPr>
        <w:drawing>
          <wp:anchor distT="0" distB="0" distL="114300" distR="114300" simplePos="0" relativeHeight="251673600" behindDoc="0" locked="0" layoutInCell="1" allowOverlap="1" wp14:anchorId="40945E06" wp14:editId="16E7F29C">
            <wp:simplePos x="0" y="0"/>
            <wp:positionH relativeFrom="column">
              <wp:posOffset>-167640</wp:posOffset>
            </wp:positionH>
            <wp:positionV relativeFrom="paragraph">
              <wp:posOffset>3223895</wp:posOffset>
            </wp:positionV>
            <wp:extent cx="4333875" cy="1549542"/>
            <wp:effectExtent l="0" t="0" r="0" b="0"/>
            <wp:wrapNone/>
            <wp:docPr id="9" name="Рисунок 9" descr="D:\Тихова\Тихова\Заявка на ип 2019\Для редактора\Виды СПб\main_грфикамаш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хова\Тихова\Заявка на ип 2019\Для редактора\Виды СПб\main_грфикамашин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495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8DC296" wp14:editId="406EA45F">
                <wp:simplePos x="0" y="0"/>
                <wp:positionH relativeFrom="margin">
                  <wp:align>right</wp:align>
                </wp:positionH>
                <wp:positionV relativeFrom="paragraph">
                  <wp:posOffset>-397510</wp:posOffset>
                </wp:positionV>
                <wp:extent cx="5695950" cy="627380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CC3432" w:rsidRDefault="006E1808" w:rsidP="006E1808">
                            <w:pPr>
                              <w:widowControl w:val="0"/>
                              <w:spacing w:after="160" w:line="256" w:lineRule="auto"/>
                              <w:jc w:val="center"/>
                              <w:rPr>
                                <w:rFonts w:ascii="Charlemagne Std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</w:pPr>
                            <w:r w:rsidRPr="00CC343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Название</w:t>
                            </w:r>
                            <w:r w:rsidRPr="00CC3432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CC343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вашей</w:t>
                            </w:r>
                            <w:r w:rsidRPr="00CC3432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CC343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образовательной</w:t>
                            </w:r>
                            <w:r w:rsidRPr="00CC3432">
                              <w:rPr>
                                <w:rFonts w:ascii="Charlemagne Std" w:hAnsi="Calibri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 xml:space="preserve"> </w:t>
                            </w:r>
                            <w:r w:rsidRPr="00CC3432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56"/>
                                <w14:ligatures w14:val="none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296" id="Надпись 217" o:spid="_x0000_s1029" type="#_x0000_t202" style="position:absolute;margin-left:397.3pt;margin-top:-31.3pt;width:448.5pt;height:49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QZKQIAAAUEAAAOAAAAZHJzL2Uyb0RvYy54bWysU82O0zAQviPxDpbvNG226U/UdLXssghp&#10;+ZEWHsB1nMbC8RjbbVJue+cVeAcOHLjxCt03Yuy0pYIbIgfLk/F8nu+bz4vLrlFkK6yToAs6Ggwp&#10;EZpDKfW6oB/e3z6bUeI80yVToEVBd8LRy+XTJ4vW5CKFGlQpLEEQ7fLWFLT23uRJ4ngtGuYGYITG&#10;ZAW2YR5Du05Ky1pEb1SSDoeTpAVbGgtcOId/b/okXUb8qhLcv60qJzxRBcXefFxtXFdhTZYLlq8t&#10;M7XkhzbYP3TRMKnx0hPUDfOMbKz8C6qR3IKDyg84NAlUleQickA2o+EfbO5rZkTkguI4c5LJ/T9Y&#10;/mb7zhJZFjQdTSnRrMEh7b/uv+2/73/ufzw+PH4hIYM6tcblePzeYIHvnkOH846cnbkD/tERDdc1&#10;02txZS20tWAl9jkKlclZaY/jAsiqfQ0lXsc2HiJQV9kmiIiyEETHee1OMxKdJxx/ZpN5Ns8wxTE3&#10;SacXszjEhOXHamOdfymgIWFTUIseiOhse+d86IblxyPhMg23UqnoA6VJW9B5lmax4CzTSI82VbIp&#10;6GwYvt44geQLXcZiz6Tq93iB0gfWgWhP2XerLgp9cRRzBeUOZbDQuxJfEW5qsJ8padGRBXWfNswK&#10;StQrjVLOR+NxsHAMxtk0xcCeZ1bnGaY5QhWUe0tJH1z7aPye9BWKXsmoR5hO38uhafRalOnwLoKZ&#10;z+N46vfrXf4CAAD//wMAUEsDBBQABgAIAAAAIQDsfPCq3QAAAAcBAAAPAAAAZHJzL2Rvd25yZXYu&#10;eG1sTI/BTsMwEETvSPyDtZW4oNYhSG5Js6kQUiVUwYHCB2xiN44a21HspuHvWU5w3JnRzNtyN7te&#10;TGaMXfAID6sMhPFN0J1vEb4+98sNiJjIa+qDNwjfJsKuur0pqdDh6j/MdEyt4BIfC0KwKQ2FlLGx&#10;xlFchcF49k5hdJT4HFupR7pyuetlnmVKOuo8L1gazIs1zfl4cQj3dsje306v9V6rxp4PkdZuOiDe&#10;LebnLYhk5vQXhl98RoeKmepw8TqKHoEfSQhLlSsQbG+e1qzUCI8qB1mV8j9/9QMAAP//AwBQSwEC&#10;LQAUAAYACAAAACEAtoM4kv4AAADhAQAAEwAAAAAAAAAAAAAAAAAAAAAAW0NvbnRlbnRfVHlwZXNd&#10;LnhtbFBLAQItABQABgAIAAAAIQA4/SH/1gAAAJQBAAALAAAAAAAAAAAAAAAAAC8BAABfcmVscy8u&#10;cmVsc1BLAQItABQABgAIAAAAIQDWG5QZKQIAAAUEAAAOAAAAAAAAAAAAAAAAAC4CAABkcnMvZTJv&#10;RG9jLnhtbFBLAQItABQABgAIAAAAIQDsfPCq3QAAAAcBAAAPAAAAAAAAAAAAAAAAAIMEAABkcnMv&#10;ZG93bnJldi54bWxQSwUGAAAAAAQABADzAAAAjQUAAAAA&#10;" filled="f" stroked="f">
                <v:textbox>
                  <w:txbxContent>
                    <w:p w:rsidR="006E1808" w:rsidRPr="00CC3432" w:rsidRDefault="006E1808" w:rsidP="006E1808">
                      <w:pPr>
                        <w:widowControl w:val="0"/>
                        <w:spacing w:after="160" w:line="256" w:lineRule="auto"/>
                        <w:jc w:val="center"/>
                        <w:rPr>
                          <w:rFonts w:ascii="Charlemagne Std"/>
                          <w:b/>
                          <w:bCs/>
                          <w:sz w:val="36"/>
                          <w:szCs w:val="56"/>
                          <w14:ligatures w14:val="none"/>
                        </w:rPr>
                      </w:pPr>
                      <w:r w:rsidRPr="00CC3432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Название</w:t>
                      </w:r>
                      <w:r w:rsidRPr="00CC3432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CC3432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вашей</w:t>
                      </w:r>
                      <w:r w:rsidRPr="00CC3432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CC3432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образовательной</w:t>
                      </w:r>
                      <w:r w:rsidRPr="00CC3432">
                        <w:rPr>
                          <w:rFonts w:ascii="Charlemagne Std" w:hAnsi="Calibri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 xml:space="preserve"> </w:t>
                      </w:r>
                      <w:r w:rsidRPr="00CC3432">
                        <w:rPr>
                          <w:rFonts w:ascii="Cambria" w:hAnsi="Cambria"/>
                          <w:b/>
                          <w:bCs/>
                          <w:sz w:val="36"/>
                          <w:szCs w:val="56"/>
                          <w14:ligatures w14:val="none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A4ACF8" wp14:editId="1B8CABD8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251585" cy="682625"/>
                <wp:effectExtent l="0" t="0" r="0" b="31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F1279C" w:rsidRDefault="006E1808" w:rsidP="00EB4AB5">
                            <w:pPr>
                              <w:jc w:val="right"/>
                              <w:rPr>
                                <w:rFonts w:ascii="Charlemagne Std" w:hAnsi="Charlemagne Std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432">
                              <w:rPr>
                                <w:rFonts w:ascii="Cambria" w:hAnsi="Cambria" w:cs="Cambria"/>
                                <w:color w:val="FFD966" w:themeColor="accent4" w:themeTint="99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Время</w:t>
                            </w:r>
                            <w:r w:rsidRPr="00F1279C">
                              <w:rPr>
                                <w:rFonts w:ascii="Cambria" w:hAnsi="Cambria" w:cs="Cambria"/>
                                <w:color w:val="006666"/>
                                <w:sz w:val="1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ACF8" id="_x0000_s1030" type="#_x0000_t202" style="position:absolute;margin-left:0;margin-top:11.45pt;width:98.55pt;height:53.7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iNJAIAAAEEAAAOAAAAZHJzL2Uyb0RvYy54bWysU82O0zAQviPxDpbvNG3UlG7UdLXssghp&#10;+ZEWHsB1nMbC9hjbbbLcuO8r8A4cOHDjFbpvxNhpS7XcEDlYnoz9zXzffF6c91qRrXBegqnoZDSm&#10;RBgOtTTrin78cP1sTokPzNRMgREVvROeni+fPll0thQ5tKBq4QiCGF92tqJtCLbMMs9boZkfgRUG&#10;kw04zQKGbp3VjnWIrlWWj8ezrANXWwdceI9/r4YkXSb8phE8vGsaLwJRFcXeQlpdWldxzZYLVq4d&#10;s63k+zbYP3ShmTRY9Ah1xQIjGyf/gtKSO/DQhBEHnUHTSC4SB2QzGT9ic9syKxIXFMfbo0z+/8Hy&#10;t9v3jsi6ojNKDNM4ot233ffdj92v3c+Hrw/3JI8addaXePTW4uHQv4AeZ534ensD/JMnBi5bZtbi&#10;wjnoWsFq7HESb2YnVwccH0FW3RuosRjbBEhAfeN0FBAlIYiOs7o7zkf0gfBYMi8mxbyghGNuNs9n&#10;eZFKsPJw2zofXgnQJG4q6nD+CZ1tb3yI3bDycCQWM3AtlUoeUIZ0FT0rEPJRRsuAFlVSV3Q+jt9g&#10;mkjypanT5cCkGvZYQJk960h0oBz6VZ9Enh7EXEF9hzI4GByJLwg3LbgvlHToxor6zxvmBCXqtUEp&#10;zybTabRvCqbF8xwDd5pZnWaY4QhVUR4cJUNwGZLpB2oXKHojkx5xOkMv+6bRZ0mm/ZuIRj6N06k/&#10;L3f5GwAA//8DAFBLAwQUAAYACAAAACEAQa3Gcd0AAAAHAQAADwAAAGRycy9kb3ducmV2LnhtbEyP&#10;zU7DMBCE70i8g7VIXBC1G1B/QpwKIVVCFRwofYBNvI2jxusodtPw9rgnuO1oRjPfFpvJdWKkIbSe&#10;NcxnCgRx7U3LjYbD9/ZxBSJEZIOdZ9LwQwE25e1NgbnxF/6icR8bkUo45KjBxtjnUobaksMw8z1x&#10;8o5+cBiTHBppBrykctfJTKmFdNhyWrDY05ul+rQ/Ow0PtlefH8f3amsWtT3tAi7duNP6/m56fQER&#10;aYp/YbjiJ3QoE1Plz2yC6DSkR6KGLFuDuLrr5RxElY4n9QyyLOR//vIXAAD//wMAUEsBAi0AFAAG&#10;AAgAAAAhALaDOJL+AAAA4QEAABMAAAAAAAAAAAAAAAAAAAAAAFtDb250ZW50X1R5cGVzXS54bWxQ&#10;SwECLQAUAAYACAAAACEAOP0h/9YAAACUAQAACwAAAAAAAAAAAAAAAAAvAQAAX3JlbHMvLnJlbHNQ&#10;SwECLQAUAAYACAAAACEA2SI4jSQCAAABBAAADgAAAAAAAAAAAAAAAAAuAgAAZHJzL2Uyb0RvYy54&#10;bWxQSwECLQAUAAYACAAAACEAQa3Gcd0AAAAHAQAADwAAAAAAAAAAAAAAAAB+BAAAZHJzL2Rvd25y&#10;ZXYueG1sUEsFBgAAAAAEAAQA8wAAAIgFAAAAAA==&#10;" filled="f" stroked="f">
                <v:textbox>
                  <w:txbxContent>
                    <w:p w:rsidR="006E1808" w:rsidRPr="00F1279C" w:rsidRDefault="006E1808" w:rsidP="00EB4AB5">
                      <w:pPr>
                        <w:jc w:val="right"/>
                        <w:rPr>
                          <w:rFonts w:ascii="Charlemagne Std" w:hAnsi="Charlemagne Std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432">
                        <w:rPr>
                          <w:rFonts w:ascii="Cambria" w:hAnsi="Cambria" w:cs="Cambria"/>
                          <w:color w:val="FFD966" w:themeColor="accent4" w:themeTint="99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Время</w:t>
                      </w:r>
                      <w:r w:rsidRPr="00F1279C">
                        <w:rPr>
                          <w:rFonts w:ascii="Cambria" w:hAnsi="Cambria" w:cs="Cambria"/>
                          <w:color w:val="006666"/>
                          <w:sz w:val="1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A939C8" wp14:editId="3D1AB653">
                <wp:simplePos x="0" y="0"/>
                <wp:positionH relativeFrom="margin">
                  <wp:posOffset>5405120</wp:posOffset>
                </wp:positionH>
                <wp:positionV relativeFrom="paragraph">
                  <wp:posOffset>173990</wp:posOffset>
                </wp:positionV>
                <wp:extent cx="1179195" cy="634365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19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808" w:rsidRPr="00CC3432" w:rsidRDefault="006E1808" w:rsidP="00EB4AB5">
                            <w:pPr>
                              <w:jc w:val="right"/>
                              <w:rPr>
                                <w:rFonts w:ascii="Charlemagne Std" w:hAnsi="Charlemagne Std"/>
                                <w:color w:val="FFD966" w:themeColor="accent4" w:themeTint="99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3432">
                              <w:rPr>
                                <w:rFonts w:ascii="Cambria" w:hAnsi="Cambria" w:cs="Cambria"/>
                                <w:color w:val="FFD966" w:themeColor="accent4" w:themeTint="99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39C8" id="_x0000_s1031" type="#_x0000_t202" style="position:absolute;margin-left:425.6pt;margin-top:13.7pt;width:92.85pt;height:4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anJgIAAAEEAAAOAAAAZHJzL2Uyb0RvYy54bWysU81uEzEQviPxDpbvZLNpkjarbKrSUoRU&#10;fqTCAzheb9bC9hjbyW64cecVeAcOPfTGK6RvxNibphHcEHuwPDsz38z3zXh+3mlFNsJ5Caak+WBI&#10;iTAcKmlWJf308frFGSU+MFMxBUaUdCs8PV88fzZvbSFG0ICqhCMIYnzR2pI2IdgiyzxvhGZ+AFYY&#10;dNbgNAtoulVWOdYiulbZaDicZi24yjrgwnv8e9U76SLh17Xg4X1dexGIKin2FtLp0rmMZ7aYs2Ll&#10;mG0k37fB/qELzaTBogeoKxYYWTv5F5SW3IGHOgw46AzqWnKROCCbfPgHm9uGWZG4oDjeHmTy/w+W&#10;v9t8cERWJR1TYpjGEe1+7H7u7na/dvcP3x6+k1HUqLW+wNBbi8Ghewkdzjrx9fYG+GdPDFw2zKzE&#10;hXPQNoJV2GMeM7Oj1B7HR5Bl+xYqLMbWARJQVzsdBURJCKLjrLaH+YguEB5L5qezfDahhKNvejI+&#10;mU5SCVY8Zlvnw2sBmsRLSR3OP6GzzY0PsRtWPIbEYgaupVJpB5QhbUlnk9EkJRx5tAy4okrqkp4N&#10;49cvTST5ylQpOTCp+jsWUGbPOhLtKYdu2SWRU79RkSVUW5TBQb+R+ILw0oD7SkmL21hS/2XNnKBE&#10;vTEo5Swfj+P6JmM8OR2h4Y49y2MPMxyhSsqDo6Q3LkNa+p70BYpey6THUy/7pnHPkkz7NxEX+dhO&#10;UU8vd/EbAAD//wMAUEsDBBQABgAIAAAAIQC6gXXx4QAAAAsBAAAPAAAAZHJzL2Rvd25yZXYueG1s&#10;TI/BTsMwDIbvSLxDZCQuiKXroB2l6YSQJqEJDgwewG28plrjVE3WlbcnO8HNlj/9/v5yM9teTDT6&#10;zrGC5SIBQdw43XGr4Ptre78G4QOyxt4xKfghD5vq+qrEQrszf9K0D62IIewLVGBCGAopfWPIol+4&#10;gTjeDm60GOI6tlKPeI7htpdpkmTSYsfxg8GBXg01x/3JKrgzQ/LxfnirtzprzHHnMbfTTqnbm/nl&#10;GUSgOfzBcNGP6lBFp9qdWHvRK1g/LtOIKkjzBxAXIFllTyDqOKX5CmRVyv8dql8AAAD//wMAUEsB&#10;Ai0AFAAGAAgAAAAhALaDOJL+AAAA4QEAABMAAAAAAAAAAAAAAAAAAAAAAFtDb250ZW50X1R5cGVz&#10;XS54bWxQSwECLQAUAAYACAAAACEAOP0h/9YAAACUAQAACwAAAAAAAAAAAAAAAAAvAQAAX3JlbHMv&#10;LnJlbHNQSwECLQAUAAYACAAAACEANdSGpyYCAAABBAAADgAAAAAAAAAAAAAAAAAuAgAAZHJzL2Uy&#10;b0RvYy54bWxQSwECLQAUAAYACAAAACEAuoF18eEAAAALAQAADwAAAAAAAAAAAAAAAACABAAAZHJz&#10;L2Rvd25yZXYueG1sUEsFBgAAAAAEAAQA8wAAAI4FAAAAAA==&#10;" filled="f" stroked="f">
                <v:textbox>
                  <w:txbxContent>
                    <w:p w:rsidR="006E1808" w:rsidRPr="00CC3432" w:rsidRDefault="006E1808" w:rsidP="00EB4AB5">
                      <w:pPr>
                        <w:jc w:val="right"/>
                        <w:rPr>
                          <w:rFonts w:ascii="Charlemagne Std" w:hAnsi="Charlemagne Std"/>
                          <w:color w:val="FFD966" w:themeColor="accent4" w:themeTint="99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3432">
                        <w:rPr>
                          <w:rFonts w:ascii="Cambria" w:hAnsi="Cambria" w:cs="Cambria"/>
                          <w:color w:val="FFD966" w:themeColor="accent4" w:themeTint="99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4AB5">
        <w:rPr>
          <w:noProof/>
        </w:rPr>
        <w:drawing>
          <wp:anchor distT="0" distB="0" distL="114300" distR="114300" simplePos="0" relativeHeight="251671552" behindDoc="1" locked="0" layoutInCell="1" allowOverlap="1" wp14:anchorId="44D173FB" wp14:editId="325B3841">
            <wp:simplePos x="0" y="0"/>
            <wp:positionH relativeFrom="page">
              <wp:align>right</wp:align>
            </wp:positionH>
            <wp:positionV relativeFrom="paragraph">
              <wp:posOffset>-719882</wp:posOffset>
            </wp:positionV>
            <wp:extent cx="7543800" cy="5493385"/>
            <wp:effectExtent l="0" t="0" r="0" b="0"/>
            <wp:wrapNone/>
            <wp:docPr id="1" name="Рисунок 1" descr="D:\Тихова\Тихова\Заявка на ип 2019\Для редактора\Виды СПб\12258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Виды СПб\122583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32" w:rsidRPr="00EB4AB5">
        <w:rPr>
          <w:noProof/>
        </w:rPr>
        <w:drawing>
          <wp:anchor distT="0" distB="0" distL="114300" distR="114300" simplePos="0" relativeHeight="251672576" behindDoc="0" locked="0" layoutInCell="1" allowOverlap="1" wp14:anchorId="2846741A" wp14:editId="31E0D859">
            <wp:simplePos x="0" y="0"/>
            <wp:positionH relativeFrom="page">
              <wp:posOffset>171450</wp:posOffset>
            </wp:positionH>
            <wp:positionV relativeFrom="paragraph">
              <wp:posOffset>70485</wp:posOffset>
            </wp:positionV>
            <wp:extent cx="2628900" cy="2796703"/>
            <wp:effectExtent l="0" t="0" r="0" b="3810"/>
            <wp:wrapNone/>
            <wp:docPr id="2" name="Рисунок 2" descr="D:\Тихова\Тихова\Заявка на ип 2019\Для редактора\Виды СПб\334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ихова\Тихова\Заявка на ип 2019\Для редактора\Виды СПб\3349_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9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FF7" w:rsidSect="008E42FE">
      <w:pgSz w:w="11907" w:h="8391" w:orient="landscape" w:code="11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F2"/>
    <w:rsid w:val="00052B77"/>
    <w:rsid w:val="002D6EE7"/>
    <w:rsid w:val="003359F0"/>
    <w:rsid w:val="004038E9"/>
    <w:rsid w:val="004F2400"/>
    <w:rsid w:val="005321F2"/>
    <w:rsid w:val="006E1808"/>
    <w:rsid w:val="008E42FE"/>
    <w:rsid w:val="00915EC7"/>
    <w:rsid w:val="00983FF7"/>
    <w:rsid w:val="00CC3432"/>
    <w:rsid w:val="00EB4AB5"/>
    <w:rsid w:val="00F1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CE178-772D-43D4-8EAD-5AAE617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2019-06-13T11:10:00Z</dcterms:created>
  <dcterms:modified xsi:type="dcterms:W3CDTF">2019-08-21T09:58:00Z</dcterms:modified>
</cp:coreProperties>
</file>